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6C" w:rsidRPr="0035086C" w:rsidRDefault="0035086C" w:rsidP="003508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u w:val="single"/>
          <w:lang w:eastAsia="ru-RU"/>
        </w:rPr>
      </w:pPr>
      <w:r w:rsidRPr="0035086C">
        <w:rPr>
          <w:rFonts w:ascii="Times New Roman" w:eastAsia="Times New Roman" w:hAnsi="Times New Roman" w:cs="Times New Roman"/>
          <w:b/>
          <w:sz w:val="44"/>
          <w:szCs w:val="28"/>
          <w:u w:val="single"/>
          <w:lang w:eastAsia="ru-RU"/>
        </w:rPr>
        <w:t>Задания</w:t>
      </w:r>
    </w:p>
    <w:p w:rsidR="0035086C" w:rsidRPr="0035086C" w:rsidRDefault="0035086C" w:rsidP="0035086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3508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 берегу были 2 лодки, привязанные канатом к дереву, растущему на берегу. Вам </w:t>
      </w:r>
      <w:r w:rsidRPr="0035086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необходимо распутать канат, в котором конец или середина слова является началом другого.</w:t>
      </w:r>
    </w:p>
    <w:p w:rsidR="0035086C" w:rsidRDefault="0035086C" w:rsidP="0035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Задание 1</w:t>
      </w:r>
    </w:p>
    <w:p w:rsidR="0035086C" w:rsidRPr="00261A39" w:rsidRDefault="0035086C" w:rsidP="003508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1A3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КОНЕЦИКЛОПРОГРАММАШИНАЛГОРИТМОНИТОР</w:t>
      </w:r>
    </w:p>
    <w:p w:rsidR="0035086C" w:rsidRPr="00261A39" w:rsidRDefault="0035086C" w:rsidP="0035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35086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Задание 2 </w:t>
      </w:r>
    </w:p>
    <w:p w:rsidR="0035086C" w:rsidRDefault="0035086C" w:rsidP="003508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1A39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ПРЯМОУГОЛЬНИКОВРИКОМАНДАЛГОРИТМЫШКАРПОВОРОТ</w:t>
      </w:r>
    </w:p>
    <w:p w:rsidR="0035086C" w:rsidRDefault="0035086C" w:rsidP="003508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086C" w:rsidRPr="0035086C" w:rsidRDefault="0035086C" w:rsidP="0035086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35086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Расшифруйте слова </w:t>
      </w:r>
    </w:p>
    <w:p w:rsidR="0035086C" w:rsidRPr="00261A39" w:rsidRDefault="0035086C" w:rsidP="003508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61A39">
        <w:rPr>
          <w:rFonts w:ascii="Times New Roman" w:eastAsia="Times New Roman" w:hAnsi="Times New Roman" w:cs="Times New Roman"/>
          <w:sz w:val="32"/>
          <w:szCs w:val="24"/>
          <w:lang w:eastAsia="ru-RU"/>
        </w:rPr>
        <w:t>ТОРНИМО</w:t>
      </w:r>
    </w:p>
    <w:p w:rsidR="0035086C" w:rsidRPr="00261A39" w:rsidRDefault="0035086C" w:rsidP="003508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61A39">
        <w:rPr>
          <w:rFonts w:ascii="Times New Roman" w:eastAsia="Times New Roman" w:hAnsi="Times New Roman" w:cs="Times New Roman"/>
          <w:sz w:val="32"/>
          <w:szCs w:val="24"/>
          <w:lang w:eastAsia="ru-RU"/>
        </w:rPr>
        <w:t>ПЬЮТЕРМОК</w:t>
      </w:r>
    </w:p>
    <w:p w:rsidR="0035086C" w:rsidRPr="00261A39" w:rsidRDefault="0035086C" w:rsidP="003508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61A39">
        <w:rPr>
          <w:rFonts w:ascii="Times New Roman" w:eastAsia="Times New Roman" w:hAnsi="Times New Roman" w:cs="Times New Roman"/>
          <w:sz w:val="32"/>
          <w:szCs w:val="24"/>
          <w:lang w:eastAsia="ru-RU"/>
        </w:rPr>
        <w:t>ШИКЛАВА</w:t>
      </w:r>
    </w:p>
    <w:p w:rsidR="0035086C" w:rsidRPr="00261A39" w:rsidRDefault="0035086C" w:rsidP="003508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61A39">
        <w:rPr>
          <w:rFonts w:ascii="Times New Roman" w:eastAsia="Times New Roman" w:hAnsi="Times New Roman" w:cs="Times New Roman"/>
          <w:sz w:val="32"/>
          <w:szCs w:val="24"/>
          <w:lang w:eastAsia="ru-RU"/>
        </w:rPr>
        <w:t>СИПЛЕЙД</w:t>
      </w:r>
    </w:p>
    <w:p w:rsidR="0035086C" w:rsidRPr="00261A39" w:rsidRDefault="0035086C" w:rsidP="003508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61A39">
        <w:rPr>
          <w:rFonts w:ascii="Times New Roman" w:eastAsia="Times New Roman" w:hAnsi="Times New Roman" w:cs="Times New Roman"/>
          <w:sz w:val="32"/>
          <w:szCs w:val="24"/>
          <w:lang w:eastAsia="ru-RU"/>
        </w:rPr>
        <w:t>РОКСУР</w:t>
      </w:r>
    </w:p>
    <w:p w:rsidR="0035086C" w:rsidRDefault="0035086C" w:rsidP="003508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61A39">
        <w:rPr>
          <w:rFonts w:ascii="Times New Roman" w:eastAsia="Times New Roman" w:hAnsi="Times New Roman" w:cs="Times New Roman"/>
          <w:sz w:val="32"/>
          <w:szCs w:val="24"/>
          <w:lang w:eastAsia="ru-RU"/>
        </w:rPr>
        <w:t>НИРПТЕР</w:t>
      </w:r>
    </w:p>
    <w:p w:rsidR="0035086C" w:rsidRDefault="0035086C" w:rsidP="0035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5086C" w:rsidRPr="0035086C" w:rsidRDefault="0035086C" w:rsidP="0035086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35086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Используя все буквы слова, необходимо получить другое слово.</w:t>
      </w:r>
    </w:p>
    <w:p w:rsidR="0035086C" w:rsidRDefault="0035086C" w:rsidP="0035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41"/>
        <w:gridCol w:w="2208"/>
        <w:gridCol w:w="2340"/>
      </w:tblGrid>
      <w:tr w:rsidR="0035086C" w:rsidRPr="00261A39" w:rsidTr="009675E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A39" w:rsidRPr="00261A39" w:rsidRDefault="0035086C" w:rsidP="009675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</w:pPr>
            <w:r w:rsidRPr="00261A39"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  <w:t xml:space="preserve">ФОРТ –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A39" w:rsidRPr="00261A39" w:rsidRDefault="0035086C" w:rsidP="009675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</w:pPr>
            <w:r w:rsidRPr="00261A39"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  <w:t xml:space="preserve">КЛОП –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A39" w:rsidRPr="00261A39" w:rsidRDefault="0035086C" w:rsidP="009675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</w:pPr>
            <w:r w:rsidRPr="00261A39"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  <w:t xml:space="preserve">ЛАСКА – </w:t>
            </w:r>
          </w:p>
        </w:tc>
      </w:tr>
      <w:tr w:rsidR="0035086C" w:rsidRPr="00261A39" w:rsidTr="009675E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A39" w:rsidRPr="00261A39" w:rsidRDefault="0035086C" w:rsidP="009675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</w:pPr>
            <w:r w:rsidRPr="00261A39"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  <w:t xml:space="preserve">СОКОЛ –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A39" w:rsidRPr="00261A39" w:rsidRDefault="0035086C" w:rsidP="009675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</w:pPr>
            <w:r w:rsidRPr="00261A39"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  <w:t xml:space="preserve">СЛОВО –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A39" w:rsidRPr="00261A39" w:rsidRDefault="0035086C" w:rsidP="009675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</w:pPr>
            <w:r w:rsidRPr="00261A39"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  <w:t xml:space="preserve">КАПРИЗ - </w:t>
            </w:r>
          </w:p>
        </w:tc>
      </w:tr>
    </w:tbl>
    <w:p w:rsidR="0035086C" w:rsidRPr="00261A39" w:rsidRDefault="0035086C" w:rsidP="0035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5086C" w:rsidRPr="00261A39" w:rsidRDefault="0035086C" w:rsidP="003508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086C" w:rsidRPr="00261A39" w:rsidRDefault="0035086C" w:rsidP="00350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A10F1" w:rsidRDefault="00FA10F1"/>
    <w:sectPr w:rsidR="00FA10F1" w:rsidSect="0035086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05B2D"/>
    <w:multiLevelType w:val="multilevel"/>
    <w:tmpl w:val="2CB0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082195"/>
    <w:multiLevelType w:val="hybridMultilevel"/>
    <w:tmpl w:val="955A2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5086C"/>
    <w:rsid w:val="001E474E"/>
    <w:rsid w:val="0035086C"/>
    <w:rsid w:val="00D65C83"/>
    <w:rsid w:val="00FA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</dc:creator>
  <cp:lastModifiedBy>Школа 17</cp:lastModifiedBy>
  <cp:revision>1</cp:revision>
  <dcterms:created xsi:type="dcterms:W3CDTF">2012-01-25T07:54:00Z</dcterms:created>
  <dcterms:modified xsi:type="dcterms:W3CDTF">2012-01-25T08:26:00Z</dcterms:modified>
</cp:coreProperties>
</file>