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E4" w:rsidRDefault="00FE5FE3" w:rsidP="00FE5F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FE5FE3">
        <w:rPr>
          <w:rFonts w:ascii="Times New Roman" w:hAnsi="Times New Roman" w:cs="Times New Roman"/>
          <w:b/>
          <w:sz w:val="28"/>
          <w:szCs w:val="28"/>
        </w:rPr>
        <w:t>«Путешествие в волшебную страну»</w:t>
      </w:r>
    </w:p>
    <w:p w:rsidR="00FE5FE3" w:rsidRDefault="00FE5FE3" w:rsidP="00FE5F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</w:t>
      </w:r>
    </w:p>
    <w:p w:rsidR="00FE5FE3" w:rsidRDefault="00FE5FE3" w:rsidP="00FE5F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99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ознакомить учащихся со структурой </w:t>
      </w:r>
      <w:r w:rsidRPr="00FE5FE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E5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FE5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E5FE3">
        <w:rPr>
          <w:rFonts w:ascii="Times New Roman" w:hAnsi="Times New Roman" w:cs="Times New Roman"/>
          <w:sz w:val="28"/>
          <w:szCs w:val="28"/>
        </w:rPr>
        <w:t>…?”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5FE3" w:rsidRDefault="00FE5FE3" w:rsidP="00FE5F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-тренировка в употреблении алфавита и числительных;</w:t>
      </w:r>
    </w:p>
    <w:p w:rsidR="00FE5FE3" w:rsidRDefault="00FE5FE3" w:rsidP="00FE5F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память учащихся, их речь и воображение;</w:t>
      </w:r>
    </w:p>
    <w:p w:rsidR="00FE5FE3" w:rsidRDefault="00FE5FE3" w:rsidP="00FE5F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-стимулировать интерес к изучению предмета;</w:t>
      </w:r>
    </w:p>
    <w:p w:rsidR="00FE5FE3" w:rsidRDefault="00FE5FE3" w:rsidP="00FE5F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такие качества как взаимопомощь.</w:t>
      </w:r>
    </w:p>
    <w:p w:rsidR="00FE5FE3" w:rsidRDefault="00FE5FE3" w:rsidP="00FE5F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99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наглядности</w:t>
      </w:r>
    </w:p>
    <w:p w:rsidR="00FE5FE3" w:rsidRDefault="00FE5FE3" w:rsidP="00FE5F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995">
        <w:rPr>
          <w:rFonts w:ascii="Times New Roman" w:hAnsi="Times New Roman" w:cs="Times New Roman"/>
          <w:b/>
          <w:sz w:val="28"/>
          <w:szCs w:val="28"/>
        </w:rPr>
        <w:t>Литература:</w:t>
      </w:r>
      <w:r>
        <w:rPr>
          <w:rFonts w:ascii="Times New Roman" w:hAnsi="Times New Roman" w:cs="Times New Roman"/>
          <w:sz w:val="28"/>
          <w:szCs w:val="28"/>
        </w:rPr>
        <w:t xml:space="preserve"> интернет</w:t>
      </w:r>
    </w:p>
    <w:p w:rsidR="00FE5FE3" w:rsidRPr="00AB3995" w:rsidRDefault="00FE5FE3" w:rsidP="00AB39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995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FE5FE3" w:rsidTr="00FE5FE3">
        <w:tc>
          <w:tcPr>
            <w:tcW w:w="2943" w:type="dxa"/>
          </w:tcPr>
          <w:p w:rsidR="00FE5FE3" w:rsidRDefault="00FE5FE3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Этапы, виды работ</w:t>
            </w:r>
          </w:p>
        </w:tc>
        <w:tc>
          <w:tcPr>
            <w:tcW w:w="6628" w:type="dxa"/>
          </w:tcPr>
          <w:p w:rsidR="00FE5FE3" w:rsidRDefault="00FE5FE3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FE5FE3" w:rsidRPr="002D2C76" w:rsidTr="00FE5FE3">
        <w:tc>
          <w:tcPr>
            <w:tcW w:w="2943" w:type="dxa"/>
          </w:tcPr>
          <w:p w:rsidR="00FE5FE3" w:rsidRDefault="00FE5FE3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Создание атмосферы иноязычного общения</w:t>
            </w:r>
          </w:p>
          <w:p w:rsidR="00FE5FE3" w:rsidRPr="00E606C7" w:rsidRDefault="00FE5FE3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</w:p>
          <w:p w:rsidR="00FE5FE3" w:rsidRPr="00E606C7" w:rsidRDefault="00FE5FE3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E3" w:rsidRPr="00E606C7" w:rsidRDefault="00FE5FE3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6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.Речевая зарядка</w:t>
            </w:r>
          </w:p>
          <w:p w:rsidR="00DC4B59" w:rsidRPr="00E606C7" w:rsidRDefault="00DC4B59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59" w:rsidRPr="00E606C7" w:rsidRDefault="00DC4B59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59" w:rsidRPr="00E606C7" w:rsidRDefault="00DC4B59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59" w:rsidRPr="00E606C7" w:rsidRDefault="00DC4B59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59" w:rsidRPr="00E606C7" w:rsidRDefault="00DC4B59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59" w:rsidRDefault="00DC4B59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6C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арядка</w:t>
            </w:r>
          </w:p>
          <w:p w:rsidR="00DC4B59" w:rsidRDefault="00DC4B59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59" w:rsidRDefault="00DC4B59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59" w:rsidRDefault="00DC4B59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C4B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в овладении материалом</w:t>
            </w:r>
          </w:p>
          <w:p w:rsidR="00DC4B59" w:rsidRDefault="00DC4B59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Magic</w:t>
            </w:r>
            <w:r w:rsidRPr="00172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Land</w:t>
            </w:r>
          </w:p>
          <w:p w:rsidR="00DC4B59" w:rsidRDefault="00DC4B59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59" w:rsidRDefault="00DC4B59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59" w:rsidRDefault="00DC4B59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59" w:rsidRDefault="00DC4B59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59" w:rsidRDefault="00DC4B59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59" w:rsidRDefault="00DC4B59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2.Сказка</w:t>
            </w:r>
          </w:p>
          <w:p w:rsidR="00E606C7" w:rsidRDefault="00E606C7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C7" w:rsidRDefault="00E606C7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C7" w:rsidRDefault="00E606C7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C7" w:rsidRDefault="00E606C7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C7" w:rsidRDefault="00E606C7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C7" w:rsidRDefault="00E606C7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C7" w:rsidRDefault="00E606C7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C7" w:rsidRDefault="00E606C7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C7" w:rsidRDefault="00E606C7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C7" w:rsidRDefault="00E606C7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C7" w:rsidRPr="00172418" w:rsidRDefault="00E606C7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Road</w:t>
            </w:r>
          </w:p>
          <w:p w:rsidR="007F3751" w:rsidRPr="00172418" w:rsidRDefault="007F3751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51" w:rsidRPr="00172418" w:rsidRDefault="007F3751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51" w:rsidRPr="00172418" w:rsidRDefault="007F3751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51" w:rsidRPr="00172418" w:rsidRDefault="007F3751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51" w:rsidRPr="00172418" w:rsidRDefault="007F3751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51" w:rsidRPr="00172418" w:rsidRDefault="007F3751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51" w:rsidRPr="00172418" w:rsidRDefault="007F3751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51" w:rsidRDefault="007F3751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8">
              <w:rPr>
                <w:rFonts w:ascii="Times New Roman" w:hAnsi="Times New Roman" w:cs="Times New Roman"/>
                <w:sz w:val="28"/>
                <w:szCs w:val="28"/>
              </w:rPr>
              <w:t>3.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аровозик</w:t>
            </w:r>
          </w:p>
          <w:p w:rsidR="007F3751" w:rsidRDefault="007F3751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51" w:rsidRDefault="007F3751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51" w:rsidRDefault="007F3751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51" w:rsidRDefault="007F3751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51" w:rsidRDefault="007F3751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51" w:rsidRDefault="007F3751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51" w:rsidRDefault="007F3751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51" w:rsidRDefault="007F3751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51" w:rsidRDefault="007F3751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51" w:rsidRDefault="007F3751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</w:t>
            </w:r>
          </w:p>
          <w:p w:rsidR="00AB3995" w:rsidRDefault="00AB3995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995" w:rsidRDefault="00AB3995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995" w:rsidRDefault="00AB3995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995" w:rsidRDefault="00AB3995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995" w:rsidRDefault="00AB3995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«в»</w:t>
            </w:r>
          </w:p>
          <w:p w:rsidR="00AB3995" w:rsidRDefault="00AB3995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995" w:rsidRDefault="00AB3995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995" w:rsidRDefault="00AB3995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995" w:rsidRPr="00172418" w:rsidRDefault="00AB3995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ишняя</w:t>
            </w:r>
          </w:p>
          <w:p w:rsidR="00AB3995" w:rsidRDefault="00AB3995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995" w:rsidRDefault="00AB3995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995" w:rsidRDefault="00AB3995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995" w:rsidRDefault="00AB3995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995" w:rsidRDefault="00AB3995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995" w:rsidRDefault="00AB3995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995" w:rsidRPr="00172418" w:rsidRDefault="00AB3995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</w:t>
            </w:r>
          </w:p>
          <w:p w:rsidR="00AB3995" w:rsidRPr="00172418" w:rsidRDefault="00AB3995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995" w:rsidRPr="00172418" w:rsidRDefault="00AB3995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418" w:rsidRDefault="00172418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6.Рефлексия</w:t>
            </w:r>
          </w:p>
          <w:p w:rsidR="00172418" w:rsidRDefault="00172418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418" w:rsidRDefault="00172418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418" w:rsidRDefault="00172418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995" w:rsidRPr="00AB3995" w:rsidRDefault="00AB3995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 урока</w:t>
            </w:r>
          </w:p>
        </w:tc>
        <w:tc>
          <w:tcPr>
            <w:tcW w:w="6628" w:type="dxa"/>
          </w:tcPr>
          <w:p w:rsidR="00FE5FE3" w:rsidRPr="00E606C7" w:rsidRDefault="00FE5FE3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E5FE3" w:rsidRPr="00E606C7" w:rsidRDefault="00FE5FE3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E5FE3" w:rsidRPr="00E606C7" w:rsidRDefault="00FE5FE3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E5FE3" w:rsidRDefault="00FE5FE3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morning, children. I am glad to see you.</w:t>
            </w:r>
          </w:p>
          <w:p w:rsidR="00FE5FE3" w:rsidRDefault="00FE5FE3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E5FE3" w:rsidRDefault="00FE5FE3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Please, answer some of my questions.</w:t>
            </w:r>
          </w:p>
          <w:p w:rsidR="00FE5FE3" w:rsidRDefault="00FE5FE3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your name?</w:t>
            </w:r>
          </w:p>
          <w:p w:rsidR="00FE5FE3" w:rsidRDefault="00FE5FE3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your surname?</w:t>
            </w:r>
          </w:p>
          <w:p w:rsidR="00FE5FE3" w:rsidRDefault="00FE5FE3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old are you?</w:t>
            </w:r>
          </w:p>
          <w:p w:rsidR="00FE5FE3" w:rsidRDefault="00FE5FE3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can you do?</w:t>
            </w:r>
          </w:p>
          <w:p w:rsidR="00FE5FE3" w:rsidRDefault="00FE5FE3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E5FE3" w:rsidRDefault="00FE5FE3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the blackboard, here you can see the poem, listen to me carefully and repeat all together.</w:t>
            </w:r>
          </w:p>
          <w:p w:rsidR="00FE5FE3" w:rsidRDefault="00FE5FE3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E5FE3" w:rsidRDefault="00FE5FE3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4B59" w:rsidRDefault="00DC4B59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4B59" w:rsidRDefault="00DC4B59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4B59" w:rsidRDefault="00DC4B59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сегодня на уроке мы отправимся в путешествие в необычную страну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Magic</w:t>
            </w:r>
            <w:r w:rsidRPr="00DC4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Land</w:t>
            </w:r>
            <w:r w:rsidRPr="00DC4B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 нас ждут всевозможные приключения.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Magic</w:t>
            </w:r>
            <w:r w:rsidRPr="00DC4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живут мои друзья: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Jill</w:t>
            </w:r>
            <w:r w:rsidRPr="00DC4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Funtic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но там есть злодей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Rendel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он не любит их и часто им мешает.</w:t>
            </w:r>
          </w:p>
          <w:p w:rsidR="00DC4B59" w:rsidRDefault="00DC4B59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59" w:rsidRDefault="00DC4B59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сейчас спит и вот она проснулась и потянулась </w:t>
            </w:r>
            <w:r w:rsidRPr="00DC4B5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DC4B59">
              <w:rPr>
                <w:rFonts w:ascii="Times New Roman" w:hAnsi="Times New Roman" w:cs="Times New Roman"/>
                <w:sz w:val="28"/>
                <w:szCs w:val="28"/>
              </w:rPr>
              <w:t xml:space="preserve">],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помогите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4B5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DC4B59">
              <w:rPr>
                <w:rFonts w:ascii="Times New Roman" w:hAnsi="Times New Roman" w:cs="Times New Roman"/>
                <w:sz w:val="28"/>
                <w:szCs w:val="28"/>
              </w:rPr>
              <w:t>] [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DC4B59">
              <w:rPr>
                <w:rFonts w:ascii="Times New Roman" w:hAnsi="Times New Roman" w:cs="Times New Roman"/>
                <w:sz w:val="28"/>
                <w:szCs w:val="28"/>
              </w:rPr>
              <w:t>] [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DC4B59">
              <w:rPr>
                <w:rFonts w:ascii="Times New Roman" w:hAnsi="Times New Roman" w:cs="Times New Roman"/>
                <w:sz w:val="28"/>
                <w:szCs w:val="28"/>
              </w:rPr>
              <w:t xml:space="preserve">].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её комнате живет волшебное эхо, оно отвечает ей </w:t>
            </w:r>
            <w:r w:rsidRPr="00DC4B5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gud</w:t>
            </w:r>
            <w:proofErr w:type="spellEnd"/>
            <w:r w:rsidRPr="00DC4B59">
              <w:rPr>
                <w:rFonts w:ascii="Times New Roman" w:hAnsi="Times New Roman" w:cs="Times New Roman"/>
                <w:sz w:val="28"/>
                <w:szCs w:val="28"/>
              </w:rPr>
              <w:t xml:space="preserve">].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 время зазвонил телефон </w:t>
            </w:r>
            <w:r w:rsidRPr="00E606C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nin</w:t>
            </w:r>
            <w:proofErr w:type="spellEnd"/>
            <w:r w:rsidRPr="00E606C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E606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606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Jill</w:t>
            </w:r>
            <w:r w:rsidR="00E606C7" w:rsidRPr="00E6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6C7">
              <w:rPr>
                <w:rFonts w:ascii="Times New Roman" w:hAnsi="Times New Roman" w:cs="Times New Roman"/>
                <w:sz w:val="28"/>
                <w:szCs w:val="28"/>
              </w:rPr>
              <w:t xml:space="preserve">удивилась </w:t>
            </w:r>
            <w:r w:rsidR="00E606C7" w:rsidRPr="00E606C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E606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E606C7" w:rsidRPr="00E606C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E606C7">
              <w:rPr>
                <w:rFonts w:ascii="Times New Roman" w:hAnsi="Times New Roman" w:cs="Times New Roman"/>
                <w:sz w:val="28"/>
                <w:szCs w:val="28"/>
              </w:rPr>
              <w:t xml:space="preserve"> и открыла дверь</w:t>
            </w:r>
            <w:r w:rsidR="00E606C7" w:rsidRPr="00E60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06C7">
              <w:rPr>
                <w:rFonts w:ascii="Times New Roman" w:hAnsi="Times New Roman" w:cs="Times New Roman"/>
                <w:sz w:val="28"/>
                <w:szCs w:val="28"/>
              </w:rPr>
              <w:t xml:space="preserve"> На пороге она увидела своего </w:t>
            </w:r>
            <w:proofErr w:type="gramStart"/>
            <w:r w:rsidR="00E606C7">
              <w:rPr>
                <w:rFonts w:ascii="Times New Roman" w:hAnsi="Times New Roman" w:cs="Times New Roman"/>
                <w:sz w:val="28"/>
                <w:szCs w:val="28"/>
              </w:rPr>
              <w:t>друга</w:t>
            </w:r>
            <w:proofErr w:type="gramEnd"/>
            <w:r w:rsidR="00E606C7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 w:rsidR="00E606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Cat</w:t>
            </w:r>
            <w:r w:rsidR="00E606C7" w:rsidRPr="00E606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06C7">
              <w:rPr>
                <w:rFonts w:ascii="Times New Roman" w:hAnsi="Times New Roman" w:cs="Times New Roman"/>
                <w:sz w:val="28"/>
                <w:szCs w:val="28"/>
              </w:rPr>
              <w:t xml:space="preserve">который сказал </w:t>
            </w:r>
            <w:r w:rsidR="00E606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="00E606C7" w:rsidRPr="00E6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6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morning</w:t>
            </w:r>
            <w:r w:rsidR="00E606C7" w:rsidRPr="00E606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606C7">
              <w:rPr>
                <w:rFonts w:ascii="Times New Roman" w:hAnsi="Times New Roman" w:cs="Times New Roman"/>
                <w:sz w:val="28"/>
                <w:szCs w:val="28"/>
              </w:rPr>
              <w:t xml:space="preserve">Что ему ответила </w:t>
            </w:r>
            <w:r w:rsidR="00E606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Jill</w:t>
            </w:r>
            <w:r w:rsidR="00E606C7">
              <w:rPr>
                <w:rFonts w:ascii="Times New Roman" w:hAnsi="Times New Roman" w:cs="Times New Roman"/>
                <w:sz w:val="28"/>
                <w:szCs w:val="28"/>
              </w:rPr>
              <w:t xml:space="preserve">? Давайте все вместе скажем </w:t>
            </w:r>
            <w:r w:rsidR="00E606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="00E606C7" w:rsidRPr="00E6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6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morning</w:t>
            </w:r>
            <w:r w:rsidR="00E606C7">
              <w:rPr>
                <w:rFonts w:ascii="Times New Roman" w:hAnsi="Times New Roman" w:cs="Times New Roman"/>
                <w:sz w:val="28"/>
                <w:szCs w:val="28"/>
              </w:rPr>
              <w:t xml:space="preserve">. Давайте </w:t>
            </w:r>
            <w:r w:rsidR="00E606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ещё раз </w:t>
            </w:r>
            <w:proofErr w:type="gramStart"/>
            <w:r w:rsidR="00E606C7">
              <w:rPr>
                <w:rFonts w:ascii="Times New Roman" w:hAnsi="Times New Roman" w:cs="Times New Roman"/>
                <w:sz w:val="28"/>
                <w:szCs w:val="28"/>
              </w:rPr>
              <w:t>вспомним</w:t>
            </w:r>
            <w:proofErr w:type="gramEnd"/>
            <w:r w:rsidR="00E606C7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 w:rsidR="00E606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Jill</w:t>
            </w:r>
            <w:r w:rsidR="00E606C7">
              <w:rPr>
                <w:rFonts w:ascii="Times New Roman" w:hAnsi="Times New Roman" w:cs="Times New Roman"/>
                <w:sz w:val="28"/>
                <w:szCs w:val="28"/>
              </w:rPr>
              <w:t xml:space="preserve"> потянулась</w:t>
            </w:r>
            <w:r w:rsidR="00E606C7" w:rsidRPr="00E606C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E606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="00E606C7" w:rsidRPr="00E606C7">
              <w:rPr>
                <w:rFonts w:ascii="Times New Roman" w:hAnsi="Times New Roman" w:cs="Times New Roman"/>
                <w:sz w:val="28"/>
                <w:szCs w:val="28"/>
              </w:rPr>
              <w:t>],</w:t>
            </w:r>
            <w:r w:rsidR="00E606C7">
              <w:rPr>
                <w:rFonts w:ascii="Times New Roman" w:hAnsi="Times New Roman" w:cs="Times New Roman"/>
                <w:sz w:val="28"/>
                <w:szCs w:val="28"/>
              </w:rPr>
              <w:t xml:space="preserve"> зазвонил телефон </w:t>
            </w:r>
            <w:r w:rsidR="00E606C7" w:rsidRPr="00E606C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E606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nin</w:t>
            </w:r>
            <w:proofErr w:type="spellEnd"/>
            <w:r w:rsidR="00E606C7" w:rsidRPr="00E606C7">
              <w:rPr>
                <w:rFonts w:ascii="Times New Roman" w:hAnsi="Times New Roman" w:cs="Times New Roman"/>
                <w:sz w:val="28"/>
                <w:szCs w:val="28"/>
              </w:rPr>
              <w:t>] [</w:t>
            </w:r>
            <w:proofErr w:type="spellStart"/>
            <w:r w:rsidR="00E606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nin</w:t>
            </w:r>
            <w:proofErr w:type="spellEnd"/>
            <w:r w:rsidR="00E606C7" w:rsidRPr="00E606C7">
              <w:rPr>
                <w:rFonts w:ascii="Times New Roman" w:hAnsi="Times New Roman" w:cs="Times New Roman"/>
                <w:sz w:val="28"/>
                <w:szCs w:val="28"/>
              </w:rPr>
              <w:t xml:space="preserve">], </w:t>
            </w:r>
            <w:r w:rsidR="00E606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Jill</w:t>
            </w:r>
            <w:r w:rsidR="00E606C7">
              <w:rPr>
                <w:rFonts w:ascii="Times New Roman" w:hAnsi="Times New Roman" w:cs="Times New Roman"/>
                <w:sz w:val="28"/>
                <w:szCs w:val="28"/>
              </w:rPr>
              <w:t xml:space="preserve"> удивилась </w:t>
            </w:r>
            <w:r w:rsidR="00E606C7" w:rsidRPr="00E606C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E606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E606C7" w:rsidRPr="00E606C7">
              <w:rPr>
                <w:rFonts w:ascii="Times New Roman" w:hAnsi="Times New Roman" w:cs="Times New Roman"/>
                <w:sz w:val="28"/>
                <w:szCs w:val="28"/>
              </w:rPr>
              <w:t xml:space="preserve">], </w:t>
            </w:r>
            <w:r w:rsidR="00E606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E606C7" w:rsidRPr="00E6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6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Cat</w:t>
            </w:r>
            <w:r w:rsidR="00E606C7" w:rsidRPr="00E6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6C7">
              <w:rPr>
                <w:rFonts w:ascii="Times New Roman" w:hAnsi="Times New Roman" w:cs="Times New Roman"/>
                <w:sz w:val="28"/>
                <w:szCs w:val="28"/>
              </w:rPr>
              <w:t xml:space="preserve">поздоровался </w:t>
            </w:r>
            <w:r w:rsidR="00E606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="00E606C7" w:rsidRPr="00E6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6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morning</w:t>
            </w:r>
            <w:r w:rsidR="00E60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06C7" w:rsidRDefault="00E606C7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C7" w:rsidRPr="00172418" w:rsidRDefault="007F3751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отправилась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Funtic</w:t>
            </w:r>
            <w:proofErr w:type="spellEnd"/>
            <w:r w:rsidRPr="007F37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путь её лежал через волшебный лес.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Rendel</w:t>
            </w:r>
            <w:proofErr w:type="spellEnd"/>
            <w:r w:rsidRPr="007F3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разбросал колючки по лесу,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наступила на колючку и сказала </w:t>
            </w:r>
            <w:r w:rsidRPr="007F375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</w:t>
            </w:r>
            <w:proofErr w:type="spellEnd"/>
            <w:r w:rsidRPr="007F3751">
              <w:rPr>
                <w:rFonts w:ascii="Times New Roman" w:hAnsi="Times New Roman" w:cs="Times New Roman"/>
                <w:sz w:val="28"/>
                <w:szCs w:val="28"/>
              </w:rPr>
              <w:t xml:space="preserve">].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ответ она услышала </w:t>
            </w:r>
            <w:r w:rsidRPr="007F375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</w:t>
            </w:r>
            <w:proofErr w:type="spellEnd"/>
            <w:r w:rsidRPr="007F3751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Откуда 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возьмись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налетели пчелы </w:t>
            </w:r>
            <w:r w:rsidRPr="007F375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zzzzzz</w:t>
            </w:r>
            <w:proofErr w:type="spellEnd"/>
            <w:r w:rsidRPr="007F3751">
              <w:rPr>
                <w:rFonts w:ascii="Times New Roman" w:hAnsi="Times New Roman" w:cs="Times New Roman"/>
                <w:sz w:val="28"/>
                <w:szCs w:val="28"/>
              </w:rPr>
              <w:t xml:space="preserve">],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Jill</w:t>
            </w:r>
            <w:r w:rsidRPr="007F3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стала отмахиваться </w:t>
            </w:r>
            <w:r w:rsidRPr="007F375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iz</w:t>
            </w:r>
            <w:proofErr w:type="spellEnd"/>
            <w:r w:rsidRPr="007F375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сказала </w:t>
            </w:r>
            <w:r w:rsidRPr="007F3751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7F3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  <w:r w:rsidRPr="007F3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7F3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Jill</w:t>
            </w:r>
            <w:r w:rsidRPr="007F3751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вас зовут и вы поможете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выбраться из леса.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172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172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172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  <w:r w:rsidRPr="0017241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F3751" w:rsidRPr="00172418" w:rsidRDefault="007F3751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51" w:rsidRDefault="007F3751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Наконец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Jill</w:t>
            </w:r>
            <w:r w:rsidRPr="007F3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пришла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Funtic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он ждал её. Но они не могут встретиться, перед ними рассыпались цифры, вам нужно расставить их в правильном порядке. Молодцы ребята, вы отлично справились с заданием. И вот наконец-то они встретились и отправляются в волшебный зоопарк. Встали</w:t>
            </w:r>
            <w:r w:rsidRPr="007F3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Pr="007F3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Pr="007F3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7F3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другом</w:t>
            </w:r>
            <w:r w:rsidRPr="007F3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F3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повторяем</w:t>
            </w:r>
            <w:r w:rsidRPr="007F3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cat, a dog, a frog, a fox, a tiger, a lion, a bear, a hare, a mouse.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 вам понравилось кататься на паровозике?</w:t>
            </w:r>
          </w:p>
          <w:p w:rsidR="007F3751" w:rsidRDefault="007F3751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51" w:rsidRDefault="007F3751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вот мы в зоопарке. Вход в зоопарк охраняет мистер АВС.</w:t>
            </w:r>
            <w:r w:rsidRPr="007F3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995">
              <w:rPr>
                <w:rFonts w:ascii="Times New Roman" w:hAnsi="Times New Roman" w:cs="Times New Roman"/>
                <w:sz w:val="28"/>
                <w:szCs w:val="28"/>
              </w:rPr>
              <w:t xml:space="preserve">Разные буквы живут в </w:t>
            </w:r>
            <w:proofErr w:type="gramStart"/>
            <w:r w:rsidR="00AB3995">
              <w:rPr>
                <w:rFonts w:ascii="Times New Roman" w:hAnsi="Times New Roman" w:cs="Times New Roman"/>
                <w:sz w:val="28"/>
                <w:szCs w:val="28"/>
              </w:rPr>
              <w:t>АВС</w:t>
            </w:r>
            <w:proofErr w:type="gramEnd"/>
            <w:r w:rsidR="00AB39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B3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  <w:r w:rsidR="00AB3995">
              <w:rPr>
                <w:rFonts w:ascii="Times New Roman" w:hAnsi="Times New Roman" w:cs="Times New Roman"/>
                <w:sz w:val="28"/>
                <w:szCs w:val="28"/>
              </w:rPr>
              <w:t xml:space="preserve">. Назовите буквы и </w:t>
            </w:r>
            <w:proofErr w:type="gramStart"/>
            <w:r w:rsidR="00AB3995"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 w:rsidR="00AB3995">
              <w:rPr>
                <w:rFonts w:ascii="Times New Roman" w:hAnsi="Times New Roman" w:cs="Times New Roman"/>
                <w:sz w:val="28"/>
                <w:szCs w:val="28"/>
              </w:rPr>
              <w:t xml:space="preserve"> каких не хватает, найдите не достающие буквы в классе.</w:t>
            </w:r>
          </w:p>
          <w:p w:rsidR="00AB3995" w:rsidRDefault="00AB3995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995" w:rsidRPr="00AB3995" w:rsidRDefault="00AB3995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Подсчитайте сколько букв </w:t>
            </w:r>
            <w:r w:rsidRPr="00AB3995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B3995">
              <w:rPr>
                <w:rFonts w:ascii="Times New Roman" w:hAnsi="Times New Roman" w:cs="Times New Roman"/>
                <w:sz w:val="28"/>
                <w:szCs w:val="28"/>
              </w:rPr>
              <w:t xml:space="preserve">”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bdhtbhbfd</w:t>
            </w:r>
            <w:proofErr w:type="spellEnd"/>
          </w:p>
          <w:p w:rsidR="00AB3995" w:rsidRPr="00172418" w:rsidRDefault="00AB3995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72418">
              <w:rPr>
                <w:rFonts w:ascii="Times New Roman" w:hAnsi="Times New Roman" w:cs="Times New Roman"/>
                <w:sz w:val="28"/>
                <w:szCs w:val="28"/>
              </w:rPr>
              <w:t xml:space="preserve">”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afthaadtb</w:t>
            </w:r>
            <w:proofErr w:type="spellEnd"/>
          </w:p>
          <w:p w:rsidR="00AB3995" w:rsidRDefault="00AB3995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72418">
              <w:rPr>
                <w:rFonts w:ascii="Times New Roman" w:hAnsi="Times New Roman" w:cs="Times New Roman"/>
                <w:sz w:val="28"/>
                <w:szCs w:val="28"/>
              </w:rPr>
              <w:t xml:space="preserve">”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hbdhbbhdd</w:t>
            </w:r>
            <w:proofErr w:type="spellEnd"/>
          </w:p>
          <w:p w:rsidR="00AB3995" w:rsidRDefault="00AB3995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995" w:rsidRPr="00AB3995" w:rsidRDefault="00AB3995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буква лишняя?</w:t>
            </w:r>
          </w:p>
          <w:p w:rsidR="00AB3995" w:rsidRDefault="00AB3995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bhtdkLf</w:t>
            </w:r>
            <w:proofErr w:type="spellEnd"/>
          </w:p>
          <w:p w:rsidR="00AB3995" w:rsidRDefault="00AB3995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B3995" w:rsidRDefault="00AB3995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в зоопарк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свободен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Funtic</w:t>
            </w:r>
            <w:proofErr w:type="spellEnd"/>
            <w:r w:rsidRPr="00AB3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видят животных, их заколдовали. Посмотрите на картинки и назовите животных.</w:t>
            </w:r>
          </w:p>
          <w:p w:rsidR="00AB3995" w:rsidRDefault="00AB3995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995" w:rsidRDefault="00AB3995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ребята они отправляются домой. Посмотрите на тучки, на них написан пример, давайте посчитаем?</w:t>
            </w:r>
          </w:p>
          <w:p w:rsidR="00172418" w:rsidRPr="002D2C76" w:rsidRDefault="00172418" w:rsidP="0017241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172418">
              <w:rPr>
                <w:rStyle w:val="c2"/>
                <w:color w:val="000000"/>
                <w:sz w:val="28"/>
                <w:szCs w:val="28"/>
                <w:lang w:val="en-US"/>
              </w:rPr>
              <w:lastRenderedPageBreak/>
              <w:t>Do you like our lesson</w:t>
            </w:r>
            <w:r w:rsidR="002D2C76" w:rsidRPr="002D2C76">
              <w:rPr>
                <w:rStyle w:val="c2"/>
                <w:color w:val="000000"/>
                <w:sz w:val="28"/>
                <w:szCs w:val="28"/>
                <w:lang w:val="en-US"/>
              </w:rPr>
              <w:t>?</w:t>
            </w:r>
            <w:r w:rsidRPr="00172418">
              <w:rPr>
                <w:rStyle w:val="c2"/>
                <w:color w:val="000000"/>
                <w:sz w:val="28"/>
                <w:szCs w:val="28"/>
                <w:lang w:val="en-US"/>
              </w:rPr>
              <w:t xml:space="preserve"> What do you like best of all? What station do you like? You can see smiles on the desk. Show me your mood, please!</w:t>
            </w:r>
          </w:p>
          <w:p w:rsidR="00172418" w:rsidRPr="002D2C76" w:rsidRDefault="00172418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B3995" w:rsidRDefault="00AB3995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have you learned at the lesson?</w:t>
            </w:r>
          </w:p>
          <w:p w:rsidR="00AB3995" w:rsidRDefault="00AB3995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 it interesting for you?</w:t>
            </w:r>
          </w:p>
          <w:p w:rsidR="00172418" w:rsidRPr="00172418" w:rsidRDefault="00172418" w:rsidP="0017241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Style w:val="c2"/>
                <w:color w:val="000000"/>
                <w:sz w:val="28"/>
                <w:szCs w:val="28"/>
                <w:lang w:val="en-US"/>
              </w:rPr>
              <w:t> </w:t>
            </w:r>
            <w:r w:rsidRPr="00172418">
              <w:rPr>
                <w:rStyle w:val="c2"/>
                <w:color w:val="000000"/>
                <w:sz w:val="28"/>
                <w:szCs w:val="28"/>
                <w:lang w:val="en-US"/>
              </w:rPr>
              <w:t>Dear children! You work hard today.</w:t>
            </w:r>
          </w:p>
          <w:p w:rsidR="00AB3995" w:rsidRPr="00AB3995" w:rsidRDefault="00AB3995" w:rsidP="00FE5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 for your work. Our lesson is over. Goodbye.</w:t>
            </w:r>
          </w:p>
        </w:tc>
      </w:tr>
    </w:tbl>
    <w:p w:rsidR="00FE5FE3" w:rsidRPr="00AB3995" w:rsidRDefault="00FE5FE3" w:rsidP="00FE5F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E5FE3" w:rsidRPr="00AB3995" w:rsidSect="00FE5F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054" w:rsidRDefault="006D2054" w:rsidP="00DC4B59">
      <w:pPr>
        <w:spacing w:after="0" w:line="240" w:lineRule="auto"/>
      </w:pPr>
      <w:r>
        <w:separator/>
      </w:r>
    </w:p>
  </w:endnote>
  <w:endnote w:type="continuationSeparator" w:id="0">
    <w:p w:rsidR="006D2054" w:rsidRDefault="006D2054" w:rsidP="00DC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054" w:rsidRDefault="006D2054" w:rsidP="00DC4B59">
      <w:pPr>
        <w:spacing w:after="0" w:line="240" w:lineRule="auto"/>
      </w:pPr>
      <w:r>
        <w:separator/>
      </w:r>
    </w:p>
  </w:footnote>
  <w:footnote w:type="continuationSeparator" w:id="0">
    <w:p w:rsidR="006D2054" w:rsidRDefault="006D2054" w:rsidP="00DC4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FE3"/>
    <w:rsid w:val="00172418"/>
    <w:rsid w:val="002D2C76"/>
    <w:rsid w:val="00414819"/>
    <w:rsid w:val="006D2054"/>
    <w:rsid w:val="007F3751"/>
    <w:rsid w:val="00911A1A"/>
    <w:rsid w:val="00AB3995"/>
    <w:rsid w:val="00D745E4"/>
    <w:rsid w:val="00DC4B59"/>
    <w:rsid w:val="00E606C7"/>
    <w:rsid w:val="00EF7267"/>
    <w:rsid w:val="00FE5FE3"/>
    <w:rsid w:val="00FF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FE3"/>
    <w:pPr>
      <w:spacing w:after="0" w:line="240" w:lineRule="auto"/>
    </w:pPr>
  </w:style>
  <w:style w:type="table" w:styleId="a4">
    <w:name w:val="Table Grid"/>
    <w:basedOn w:val="a1"/>
    <w:uiPriority w:val="59"/>
    <w:rsid w:val="00FE5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DC4B5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C4B5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C4B59"/>
    <w:rPr>
      <w:vertAlign w:val="superscript"/>
    </w:rPr>
  </w:style>
  <w:style w:type="paragraph" w:customStyle="1" w:styleId="c4">
    <w:name w:val="c4"/>
    <w:basedOn w:val="a"/>
    <w:rsid w:val="0017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2418"/>
  </w:style>
  <w:style w:type="paragraph" w:customStyle="1" w:styleId="c0">
    <w:name w:val="c0"/>
    <w:basedOn w:val="a"/>
    <w:rsid w:val="0017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2E4BE-7EEC-4886-ACEE-F9C2682F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Windows User</cp:lastModifiedBy>
  <cp:revision>6</cp:revision>
  <dcterms:created xsi:type="dcterms:W3CDTF">2012-04-14T11:31:00Z</dcterms:created>
  <dcterms:modified xsi:type="dcterms:W3CDTF">2019-01-14T19:53:00Z</dcterms:modified>
</cp:coreProperties>
</file>